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274C1B">
      <w:pPr>
        <w:jc w:val="center"/>
        <w:rPr>
          <w:b/>
        </w:rPr>
      </w:pPr>
      <w:bookmarkStart w:id="0" w:name="_GoBack"/>
      <w:bookmarkEnd w:id="0"/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1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3941F9" w:rsidRPr="007756C3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7756C3">
        <w:rPr>
          <w:rFonts w:eastAsia="Calibri"/>
          <w:i/>
          <w:lang w:eastAsia="en-US"/>
        </w:rPr>
        <w:t xml:space="preserve">Вариант 1(оплата по факту оказания услуг): </w:t>
      </w:r>
    </w:p>
    <w:p w:rsidR="003941F9" w:rsidRPr="00910368" w:rsidRDefault="003941F9" w:rsidP="003941F9">
      <w:pPr>
        <w:ind w:firstLine="709"/>
        <w:jc w:val="both"/>
      </w:pPr>
      <w:r w:rsidRPr="00910368">
        <w:rPr>
          <w:lang w:eastAsia="en-US"/>
        </w:rPr>
        <w:t xml:space="preserve">Оплата 100% стоимости оказанных по договору услуг </w:t>
      </w:r>
      <w:r>
        <w:rPr>
          <w:rFonts w:eastAsia="Calibri"/>
          <w:lang w:eastAsia="en-US"/>
        </w:rPr>
        <w:t xml:space="preserve">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1C757B">
        <w:t>Акта приема-сдачи оказанных услуг</w:t>
      </w:r>
      <w:r w:rsidRPr="00910368">
        <w:rPr>
          <w:rFonts w:eastAsia="Calibri"/>
          <w:lang w:eastAsia="en-US"/>
        </w:rPr>
        <w:t xml:space="preserve"> </w:t>
      </w:r>
      <w:r w:rsidRPr="004E23EA">
        <w:t xml:space="preserve">(Приложение № </w:t>
      </w:r>
      <w:r>
        <w:t>2</w:t>
      </w:r>
      <w:r w:rsidRPr="004E23EA">
        <w:t xml:space="preserve"> к настоящему Договору)</w:t>
      </w:r>
      <w:r>
        <w:t xml:space="preserve"> </w:t>
      </w:r>
      <w:r w:rsidRPr="00910368">
        <w:rPr>
          <w:rFonts w:eastAsia="Calibri"/>
          <w:lang w:eastAsia="en-US"/>
        </w:rPr>
        <w:t>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3941F9" w:rsidRPr="00C520A5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C520A5">
        <w:rPr>
          <w:rFonts w:eastAsia="Calibri"/>
          <w:i/>
          <w:lang w:eastAsia="en-US"/>
        </w:rPr>
        <w:t>Вариант 2: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подготовительного этапа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по данному этапу договора;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подготовки геодезических и картографических данных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полевых исследований и межевания земельных участков (определения границ территориальных зон)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об исполнении мероприятий данного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оплата </w:t>
      </w:r>
      <w:proofErr w:type="gramStart"/>
      <w:r w:rsidRPr="00C520A5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C520A5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C520A5">
        <w:rPr>
          <w:bCs/>
        </w:rPr>
        <w:t>правоудостоверяющих</w:t>
      </w:r>
      <w:proofErr w:type="spellEnd"/>
      <w:r w:rsidRPr="00C520A5">
        <w:rPr>
          <w:bCs/>
        </w:rPr>
        <w:t xml:space="preserve"> документов (если последнее предусмотрено техническим заданием) – не более 50%,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данному этапу.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lastRenderedPageBreak/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>оговора, Заказчик  вправе начислить и взыскать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 xml:space="preserve"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>
        <w:lastRenderedPageBreak/>
        <w:t>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>До обращения в Арбитражный суд г.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lastRenderedPageBreak/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7C" w:rsidRDefault="00363E7C">
      <w:r>
        <w:separator/>
      </w:r>
    </w:p>
  </w:endnote>
  <w:endnote w:type="continuationSeparator" w:id="0">
    <w:p w:rsidR="00363E7C" w:rsidRDefault="0036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7C" w:rsidRDefault="00363E7C">
      <w:r>
        <w:separator/>
      </w:r>
    </w:p>
  </w:footnote>
  <w:footnote w:type="continuationSeparator" w:id="0">
    <w:p w:rsidR="00363E7C" w:rsidRDefault="00363E7C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7E299A" w:rsidRDefault="007E411B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4C68A2">
          <w:rPr>
            <w:noProof/>
          </w:rPr>
          <w:t>1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14D8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C68A2"/>
    <w:rsid w:val="004D10F2"/>
    <w:rsid w:val="004F6C98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A010D"/>
    <w:rsid w:val="006C48CC"/>
    <w:rsid w:val="007147E1"/>
    <w:rsid w:val="00717D81"/>
    <w:rsid w:val="00724589"/>
    <w:rsid w:val="00782DB5"/>
    <w:rsid w:val="007953F5"/>
    <w:rsid w:val="007C4BAF"/>
    <w:rsid w:val="007D4C90"/>
    <w:rsid w:val="007E2132"/>
    <w:rsid w:val="007E299A"/>
    <w:rsid w:val="007E327C"/>
    <w:rsid w:val="007E411B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37FF1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3D7B-87D8-4887-B831-C9769F6F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3913</Words>
  <Characters>33362</Characters>
  <Application>Microsoft Office Word</Application>
  <DocSecurity>0</DocSecurity>
  <Lines>278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Москот Сергей Николаевич</cp:lastModifiedBy>
  <cp:revision>2</cp:revision>
  <cp:lastPrinted>2012-02-16T08:18:00Z</cp:lastPrinted>
  <dcterms:created xsi:type="dcterms:W3CDTF">2014-12-17T07:38:00Z</dcterms:created>
  <dcterms:modified xsi:type="dcterms:W3CDTF">2014-12-17T07:38:00Z</dcterms:modified>
</cp:coreProperties>
</file>